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DC232" w14:textId="77777777" w:rsidR="00D55ACE" w:rsidRDefault="00D55ACE">
      <w:pPr>
        <w:rPr>
          <w:rFonts w:hint="eastAsia"/>
        </w:rPr>
      </w:pPr>
      <w:r>
        <w:rPr>
          <w:rFonts w:hint="eastAsia"/>
        </w:rPr>
        <w:t>自制的拼音卡片 一年级</w:t>
      </w:r>
    </w:p>
    <w:p w14:paraId="0CA8A7B6" w14:textId="77777777" w:rsidR="00D55ACE" w:rsidRDefault="00D55ACE">
      <w:pPr>
        <w:rPr>
          <w:rFonts w:hint="eastAsia"/>
        </w:rPr>
      </w:pPr>
      <w:r>
        <w:rPr>
          <w:rFonts w:hint="eastAsia"/>
        </w:rPr>
        <w:t>在孩子学习汉语拼音的过程中，自制拼音卡片是一种既有趣又有效的教育工具。对于一年级的小朋友来说，这些卡片不仅能够帮助他们更好地理解和记忆拼音字母，还可以通过互动游戏的方式增加学习的乐趣。本文将介绍如何制作拼音卡片，以及它们在教学中的应用。</w:t>
      </w:r>
    </w:p>
    <w:p w14:paraId="77716910" w14:textId="77777777" w:rsidR="00D55ACE" w:rsidRDefault="00D55ACE">
      <w:pPr>
        <w:rPr>
          <w:rFonts w:hint="eastAsia"/>
        </w:rPr>
      </w:pPr>
    </w:p>
    <w:p w14:paraId="13AFFAE3" w14:textId="77777777" w:rsidR="00D55ACE" w:rsidRDefault="00D55ACE">
      <w:pPr>
        <w:rPr>
          <w:rFonts w:hint="eastAsia"/>
        </w:rPr>
      </w:pPr>
      <w:r>
        <w:rPr>
          <w:rFonts w:hint="eastAsia"/>
        </w:rPr>
        <w:t>材料准备与设计</w:t>
      </w:r>
    </w:p>
    <w:p w14:paraId="62E92647" w14:textId="77777777" w:rsidR="00D55ACE" w:rsidRDefault="00D55ACE">
      <w:pPr>
        <w:rPr>
          <w:rFonts w:hint="eastAsia"/>
        </w:rPr>
      </w:pPr>
      <w:r>
        <w:rPr>
          <w:rFonts w:hint="eastAsia"/>
        </w:rPr>
        <w:t>要开始制作拼音卡片，首先需要准备好一些基本材料：彩色卡纸、剪刀、铅笔、彩笔或马克笔等。选择颜色鲜艳的卡纸可以吸引孩子们的注意力，而不同颜色也可以用来区分声母、韵母和整体认读音节。接着，根据一年级教材中出现的拼音内容，家长或老师可以在网上查找或自行设计拼音模板，确保卡片上的拼音书写规范且大小适中。</w:t>
      </w:r>
    </w:p>
    <w:p w14:paraId="1671B3D5" w14:textId="77777777" w:rsidR="00D55ACE" w:rsidRDefault="00D55ACE">
      <w:pPr>
        <w:rPr>
          <w:rFonts w:hint="eastAsia"/>
        </w:rPr>
      </w:pPr>
    </w:p>
    <w:p w14:paraId="3937BDBA" w14:textId="77777777" w:rsidR="00D55ACE" w:rsidRDefault="00D55ACE">
      <w:pPr>
        <w:rPr>
          <w:rFonts w:hint="eastAsia"/>
        </w:rPr>
      </w:pPr>
      <w:r>
        <w:rPr>
          <w:rFonts w:hint="eastAsia"/>
        </w:rPr>
        <w:t>制作过程</w:t>
      </w:r>
    </w:p>
    <w:p w14:paraId="1C5F1429" w14:textId="77777777" w:rsidR="00D55ACE" w:rsidRDefault="00D55ACE">
      <w:pPr>
        <w:rPr>
          <w:rFonts w:hint="eastAsia"/>
        </w:rPr>
      </w:pPr>
      <w:r>
        <w:rPr>
          <w:rFonts w:hint="eastAsia"/>
        </w:rPr>
        <w:t>有了模板之后，就可以动手制作了。使用铅笔轻轻描出拼音形状，然后用彩笔仔细地勾勒出来，保证每个拼音都清晰可见。为了让拼音卡片更加生动有趣，可以在卡片背面画上与该拼音相对应的事物图案，比如“a”可以配上苹果（apple），“m”则可以用猫（meow）。这样的设计有助于孩子们建立拼音与实际物体之间的联系，从而加深印象。</w:t>
      </w:r>
    </w:p>
    <w:p w14:paraId="2539CE79" w14:textId="77777777" w:rsidR="00D55ACE" w:rsidRDefault="00D55ACE">
      <w:pPr>
        <w:rPr>
          <w:rFonts w:hint="eastAsia"/>
        </w:rPr>
      </w:pPr>
    </w:p>
    <w:p w14:paraId="264FE5FE" w14:textId="77777777" w:rsidR="00D55ACE" w:rsidRDefault="00D55ACE">
      <w:pPr>
        <w:rPr>
          <w:rFonts w:hint="eastAsia"/>
        </w:rPr>
      </w:pPr>
      <w:r>
        <w:rPr>
          <w:rFonts w:hint="eastAsia"/>
        </w:rPr>
        <w:t>卡片的分类</w:t>
      </w:r>
    </w:p>
    <w:p w14:paraId="6A30B1BA" w14:textId="77777777" w:rsidR="00D55ACE" w:rsidRDefault="00D55ACE">
      <w:pPr>
        <w:rPr>
          <w:rFonts w:hint="eastAsia"/>
        </w:rPr>
      </w:pPr>
      <w:r>
        <w:rPr>
          <w:rFonts w:hint="eastAsia"/>
        </w:rPr>
        <w:t>完成基础拼音卡片后，可以根据不同的教学需求进行分类整理。例如，把所有单个声母放在一起形成一组；同样地，韵母也单独成组。还可以创建一些特别的组合卡片，如带调号的拼音、声母加韵母构成的完整音节，甚至是简单的汉字词组。这样做可以让孩子们逐渐从简单到复杂地掌握拼音规则。</w:t>
      </w:r>
    </w:p>
    <w:p w14:paraId="6A730BB4" w14:textId="77777777" w:rsidR="00D55ACE" w:rsidRDefault="00D55ACE">
      <w:pPr>
        <w:rPr>
          <w:rFonts w:hint="eastAsia"/>
        </w:rPr>
      </w:pPr>
    </w:p>
    <w:p w14:paraId="2039EF15" w14:textId="77777777" w:rsidR="00D55ACE" w:rsidRDefault="00D55ACE">
      <w:pPr>
        <w:rPr>
          <w:rFonts w:hint="eastAsia"/>
        </w:rPr>
      </w:pPr>
      <w:r>
        <w:rPr>
          <w:rFonts w:hint="eastAsia"/>
        </w:rPr>
        <w:t>教学活动的设计</w:t>
      </w:r>
    </w:p>
    <w:p w14:paraId="30C13969" w14:textId="77777777" w:rsidR="00D55ACE" w:rsidRDefault="00D55ACE">
      <w:pPr>
        <w:rPr>
          <w:rFonts w:hint="eastAsia"/>
        </w:rPr>
      </w:pPr>
      <w:r>
        <w:rPr>
          <w:rFonts w:hint="eastAsia"/>
        </w:rPr>
        <w:t>当拼音卡片准备完毕，接下来就是如何有效地利用它们来进行教学了。可以通过多种方式组织课堂活动，比如“找朋友”——让孩子们找出能组成一个完整音节的两个或多个卡片；或者玩“快速反应”，教师展示一张卡片，学生迅速说出对应的发音。这些互动性强的游戏能够激发孩子们的学习兴趣，并使他们在轻松愉快的氛围中巩固所学知识。</w:t>
      </w:r>
    </w:p>
    <w:p w14:paraId="24BD626A" w14:textId="77777777" w:rsidR="00D55ACE" w:rsidRDefault="00D55ACE">
      <w:pPr>
        <w:rPr>
          <w:rFonts w:hint="eastAsia"/>
        </w:rPr>
      </w:pPr>
    </w:p>
    <w:p w14:paraId="7FBAEECB" w14:textId="77777777" w:rsidR="00D55ACE" w:rsidRDefault="00D55ACE">
      <w:pPr>
        <w:rPr>
          <w:rFonts w:hint="eastAsia"/>
        </w:rPr>
      </w:pPr>
      <w:r>
        <w:rPr>
          <w:rFonts w:hint="eastAsia"/>
        </w:rPr>
        <w:t>家庭延伸</w:t>
      </w:r>
    </w:p>
    <w:p w14:paraId="52C74723" w14:textId="77777777" w:rsidR="00D55ACE" w:rsidRDefault="00D55ACE">
      <w:pPr>
        <w:rPr>
          <w:rFonts w:hint="eastAsia"/>
        </w:rPr>
      </w:pPr>
      <w:r>
        <w:rPr>
          <w:rFonts w:hint="eastAsia"/>
        </w:rPr>
        <w:t>除了在学校里使用外，自制拼音卡片也是家庭教育的好帮手。家长们可以在家中设立一个小角落作为“拼音乐园”，每天抽出一定时间陪孩子一起复习新学的拼音。鼓励孩子自己动手制作更多个性化的拼音卡片，这不仅能培养他们的创造力，还能增强亲子间的沟通交流。通过持续不断的练习，孩子们定能在拼音学习方面取得长足进步。</w:t>
      </w:r>
    </w:p>
    <w:p w14:paraId="37770CA3" w14:textId="77777777" w:rsidR="00D55ACE" w:rsidRDefault="00D55ACE">
      <w:pPr>
        <w:rPr>
          <w:rFonts w:hint="eastAsia"/>
        </w:rPr>
      </w:pPr>
    </w:p>
    <w:p w14:paraId="645B630D" w14:textId="77777777" w:rsidR="00D55ACE" w:rsidRDefault="00D55ACE">
      <w:pPr>
        <w:rPr>
          <w:rFonts w:hint="eastAsia"/>
        </w:rPr>
      </w:pPr>
      <w:r>
        <w:rPr>
          <w:rFonts w:hint="eastAsia"/>
        </w:rPr>
        <w:t>最后的总结</w:t>
      </w:r>
    </w:p>
    <w:p w14:paraId="2DD7A570" w14:textId="77777777" w:rsidR="00D55ACE" w:rsidRDefault="00D55ACE">
      <w:pPr>
        <w:rPr>
          <w:rFonts w:hint="eastAsia"/>
        </w:rPr>
      </w:pPr>
      <w:r>
        <w:rPr>
          <w:rFonts w:hint="eastAsia"/>
        </w:rPr>
        <w:t>自制拼音卡片为一年级的孩子们提供了一个充满乐趣的学习平台。它不仅促进了孩子的认知发展，还增进了师生之间、亲子之间的互动。通过精心设计和创意运用，拼音卡片将成为孩子们通往语言世界的重要桥梁，助力他们在语文学习道路上迈出坚实的第一步。</w:t>
      </w:r>
    </w:p>
    <w:p w14:paraId="2920D312" w14:textId="77777777" w:rsidR="00D55ACE" w:rsidRDefault="00D55ACE">
      <w:pPr>
        <w:rPr>
          <w:rFonts w:hint="eastAsia"/>
        </w:rPr>
      </w:pPr>
    </w:p>
    <w:p w14:paraId="2EEE2641" w14:textId="77777777" w:rsidR="00D55ACE" w:rsidRDefault="00D55A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0E260A" w14:textId="6B4E1E52" w:rsidR="001203C2" w:rsidRDefault="001203C2"/>
    <w:sectPr w:rsidR="00120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C2"/>
    <w:rsid w:val="001203C2"/>
    <w:rsid w:val="00230453"/>
    <w:rsid w:val="00D5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5EE48-28C9-4BA5-9306-1ADE8E9C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